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12D443" w14:textId="77777777" w:rsidR="007D7560" w:rsidRDefault="007D7560">
      <w:pPr>
        <w:rPr>
          <w:rFonts w:ascii="Comic Sans MS" w:hAnsi="Comic Sans MS"/>
          <w:sz w:val="28"/>
          <w:szCs w:val="28"/>
        </w:rPr>
      </w:pPr>
      <w:r w:rsidRPr="007D7560">
        <w:rPr>
          <w:rFonts w:ascii="Comic Sans MS" w:hAnsi="Comic Sans MS"/>
          <w:sz w:val="28"/>
          <w:szCs w:val="28"/>
        </w:rPr>
        <w:t xml:space="preserve">Name  </w:t>
      </w:r>
      <w:r>
        <w:rPr>
          <w:rFonts w:ascii="Comic Sans MS" w:hAnsi="Comic Sans MS"/>
          <w:sz w:val="28"/>
          <w:szCs w:val="28"/>
        </w:rPr>
        <w:t xml:space="preserve"> __________________________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7D7560">
        <w:rPr>
          <w:rFonts w:ascii="Comic Sans MS" w:hAnsi="Comic Sans MS"/>
          <w:sz w:val="28"/>
          <w:szCs w:val="28"/>
        </w:rPr>
        <w:t>Week of:</w:t>
      </w:r>
      <w:r>
        <w:rPr>
          <w:rFonts w:ascii="Comic Sans MS" w:hAnsi="Comic Sans MS"/>
          <w:sz w:val="28"/>
          <w:szCs w:val="28"/>
        </w:rPr>
        <w:t>_______________</w:t>
      </w:r>
    </w:p>
    <w:p w14:paraId="5FDC563D" w14:textId="77777777" w:rsidR="00BA48B6" w:rsidRDefault="00BA48B6">
      <w:pPr>
        <w:rPr>
          <w:rFonts w:ascii="Comic Sans MS" w:hAnsi="Comic Sans MS"/>
          <w:sz w:val="28"/>
          <w:szCs w:val="28"/>
        </w:rPr>
      </w:pPr>
    </w:p>
    <w:p w14:paraId="12660B53" w14:textId="77777777" w:rsidR="007D7560" w:rsidRDefault="007D7560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  <w:r>
        <w:rPr>
          <w:rFonts w:ascii="Comic Sans MS" w:hAnsi="Comic Sans MS"/>
          <w:sz w:val="28"/>
          <w:szCs w:val="28"/>
        </w:rPr>
        <w:t>Each week, your child is required to read 80 minutes.  Please fill out the dates and times of their reading. This log will be due every Friday</w:t>
      </w:r>
    </w:p>
    <w:p w14:paraId="6FCD21BA" w14:textId="77777777" w:rsidR="007D7560" w:rsidRDefault="007D7560">
      <w:pPr>
        <w:rPr>
          <w:rFonts w:ascii="Comic Sans MS" w:hAnsi="Comic Sans MS"/>
          <w:sz w:val="28"/>
          <w:szCs w:val="28"/>
        </w:rPr>
      </w:pPr>
    </w:p>
    <w:p w14:paraId="2B93CDB7" w14:textId="77777777" w:rsidR="007D7560" w:rsidRDefault="007D7560">
      <w:pPr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07"/>
        <w:gridCol w:w="3144"/>
        <w:gridCol w:w="1677"/>
        <w:gridCol w:w="1930"/>
        <w:gridCol w:w="948"/>
        <w:gridCol w:w="942"/>
        <w:gridCol w:w="2628"/>
      </w:tblGrid>
      <w:tr w:rsidR="00BA48B6" w14:paraId="54EBE6DA" w14:textId="77777777" w:rsidTr="00BA48B6">
        <w:trPr>
          <w:trHeight w:val="707"/>
        </w:trPr>
        <w:tc>
          <w:tcPr>
            <w:tcW w:w="1907" w:type="dxa"/>
          </w:tcPr>
          <w:p w14:paraId="6047A3BF" w14:textId="77777777" w:rsidR="00BA48B6" w:rsidRDefault="00BA48B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44" w:type="dxa"/>
          </w:tcPr>
          <w:p w14:paraId="3761AE0E" w14:textId="77777777" w:rsidR="00BA48B6" w:rsidRDefault="00BA48B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Name of Book</w:t>
            </w:r>
          </w:p>
        </w:tc>
        <w:tc>
          <w:tcPr>
            <w:tcW w:w="1677" w:type="dxa"/>
          </w:tcPr>
          <w:p w14:paraId="395F167E" w14:textId="21EF7DC2" w:rsidR="00BA48B6" w:rsidRDefault="00BA48B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Genre ***</w:t>
            </w:r>
          </w:p>
        </w:tc>
        <w:tc>
          <w:tcPr>
            <w:tcW w:w="1930" w:type="dxa"/>
          </w:tcPr>
          <w:p w14:paraId="08B181C7" w14:textId="54F9F086" w:rsidR="00BA48B6" w:rsidRDefault="00BA48B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Time Read</w:t>
            </w:r>
          </w:p>
        </w:tc>
        <w:tc>
          <w:tcPr>
            <w:tcW w:w="948" w:type="dxa"/>
          </w:tcPr>
          <w:p w14:paraId="3DBE83C0" w14:textId="77777777" w:rsidR="00BA48B6" w:rsidRDefault="00BA48B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Book </w:t>
            </w:r>
          </w:p>
          <w:p w14:paraId="0594EFC1" w14:textId="019BB966" w:rsidR="00BA48B6" w:rsidRPr="00BA48B6" w:rsidRDefault="00BA48B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Completed</w:t>
            </w:r>
          </w:p>
        </w:tc>
        <w:tc>
          <w:tcPr>
            <w:tcW w:w="942" w:type="dxa"/>
          </w:tcPr>
          <w:p w14:paraId="40ECB167" w14:textId="4E242EFB" w:rsidR="00BA48B6" w:rsidRPr="00BA48B6" w:rsidRDefault="00BA48B6">
            <w:pPr>
              <w:rPr>
                <w:rFonts w:ascii="Comic Sans MS" w:hAnsi="Comic Sans MS"/>
                <w:sz w:val="18"/>
                <w:szCs w:val="18"/>
              </w:rPr>
            </w:pPr>
            <w:r w:rsidRPr="00BA48B6">
              <w:rPr>
                <w:rFonts w:ascii="Comic Sans MS" w:hAnsi="Comic Sans MS"/>
                <w:sz w:val="18"/>
                <w:szCs w:val="18"/>
              </w:rPr>
              <w:t>Still reading</w:t>
            </w:r>
          </w:p>
        </w:tc>
        <w:tc>
          <w:tcPr>
            <w:tcW w:w="2628" w:type="dxa"/>
          </w:tcPr>
          <w:p w14:paraId="0FEEBD96" w14:textId="220F52EA" w:rsidR="00BA48B6" w:rsidRDefault="00BA48B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Signature</w:t>
            </w:r>
          </w:p>
        </w:tc>
      </w:tr>
      <w:tr w:rsidR="00BA48B6" w14:paraId="2515EAA8" w14:textId="77777777" w:rsidTr="00BA48B6">
        <w:trPr>
          <w:trHeight w:val="707"/>
        </w:trPr>
        <w:tc>
          <w:tcPr>
            <w:tcW w:w="1907" w:type="dxa"/>
          </w:tcPr>
          <w:p w14:paraId="79041E58" w14:textId="50D11EE9" w:rsidR="00BA48B6" w:rsidRDefault="00BA48B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Friday</w:t>
            </w:r>
          </w:p>
        </w:tc>
        <w:tc>
          <w:tcPr>
            <w:tcW w:w="3144" w:type="dxa"/>
          </w:tcPr>
          <w:p w14:paraId="2E0D1E6A" w14:textId="77777777" w:rsidR="00BA48B6" w:rsidRDefault="00BA48B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677" w:type="dxa"/>
          </w:tcPr>
          <w:p w14:paraId="48549981" w14:textId="77777777" w:rsidR="00BA48B6" w:rsidRDefault="00BA48B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30" w:type="dxa"/>
          </w:tcPr>
          <w:p w14:paraId="687FEB07" w14:textId="77777777" w:rsidR="00BA48B6" w:rsidRDefault="00BA48B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48" w:type="dxa"/>
          </w:tcPr>
          <w:p w14:paraId="2D296D3B" w14:textId="77777777" w:rsidR="00BA48B6" w:rsidRDefault="00BA48B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42" w:type="dxa"/>
          </w:tcPr>
          <w:p w14:paraId="6B72B948" w14:textId="6281EB36" w:rsidR="00BA48B6" w:rsidRDefault="00BA48B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628" w:type="dxa"/>
          </w:tcPr>
          <w:p w14:paraId="7091D143" w14:textId="535E8074" w:rsidR="00BA48B6" w:rsidRDefault="00BA48B6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A48B6" w14:paraId="41E4F818" w14:textId="77777777" w:rsidTr="00BA48B6">
        <w:trPr>
          <w:trHeight w:val="707"/>
        </w:trPr>
        <w:tc>
          <w:tcPr>
            <w:tcW w:w="1907" w:type="dxa"/>
          </w:tcPr>
          <w:p w14:paraId="54D7F77C" w14:textId="77777777" w:rsidR="00BA48B6" w:rsidRDefault="00BA48B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Weekend</w:t>
            </w:r>
          </w:p>
        </w:tc>
        <w:tc>
          <w:tcPr>
            <w:tcW w:w="3144" w:type="dxa"/>
          </w:tcPr>
          <w:p w14:paraId="7C3E42AF" w14:textId="77777777" w:rsidR="00BA48B6" w:rsidRDefault="00BA48B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677" w:type="dxa"/>
          </w:tcPr>
          <w:p w14:paraId="7B913054" w14:textId="77777777" w:rsidR="00BA48B6" w:rsidRDefault="00BA48B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30" w:type="dxa"/>
          </w:tcPr>
          <w:p w14:paraId="56031B2E" w14:textId="77777777" w:rsidR="00BA48B6" w:rsidRDefault="00BA48B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48" w:type="dxa"/>
          </w:tcPr>
          <w:p w14:paraId="3C4C9F24" w14:textId="77777777" w:rsidR="00BA48B6" w:rsidRDefault="00BA48B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42" w:type="dxa"/>
          </w:tcPr>
          <w:p w14:paraId="0D10900A" w14:textId="193FB698" w:rsidR="00BA48B6" w:rsidRDefault="00BA48B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628" w:type="dxa"/>
          </w:tcPr>
          <w:p w14:paraId="0BF7F0FE" w14:textId="2B3AE283" w:rsidR="00BA48B6" w:rsidRDefault="00BA48B6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A48B6" w14:paraId="54FDC654" w14:textId="77777777" w:rsidTr="00BA48B6">
        <w:trPr>
          <w:trHeight w:val="754"/>
        </w:trPr>
        <w:tc>
          <w:tcPr>
            <w:tcW w:w="1907" w:type="dxa"/>
          </w:tcPr>
          <w:p w14:paraId="080E96ED" w14:textId="77777777" w:rsidR="00BA48B6" w:rsidRDefault="00BA48B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Monday</w:t>
            </w:r>
          </w:p>
        </w:tc>
        <w:tc>
          <w:tcPr>
            <w:tcW w:w="3144" w:type="dxa"/>
          </w:tcPr>
          <w:p w14:paraId="32C0AC49" w14:textId="77777777" w:rsidR="00BA48B6" w:rsidRDefault="00BA48B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677" w:type="dxa"/>
          </w:tcPr>
          <w:p w14:paraId="249E2A1D" w14:textId="77777777" w:rsidR="00BA48B6" w:rsidRDefault="00BA48B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30" w:type="dxa"/>
          </w:tcPr>
          <w:p w14:paraId="592E9CE4" w14:textId="77777777" w:rsidR="00BA48B6" w:rsidRDefault="00BA48B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48" w:type="dxa"/>
          </w:tcPr>
          <w:p w14:paraId="3CF189C9" w14:textId="77777777" w:rsidR="00BA48B6" w:rsidRDefault="00BA48B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42" w:type="dxa"/>
          </w:tcPr>
          <w:p w14:paraId="75704E1C" w14:textId="1B6997CE" w:rsidR="00BA48B6" w:rsidRDefault="00BA48B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628" w:type="dxa"/>
          </w:tcPr>
          <w:p w14:paraId="62C259D9" w14:textId="4F7277F2" w:rsidR="00BA48B6" w:rsidRDefault="00BA48B6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A48B6" w14:paraId="128CAEF2" w14:textId="77777777" w:rsidTr="00BA48B6">
        <w:trPr>
          <w:trHeight w:val="707"/>
        </w:trPr>
        <w:tc>
          <w:tcPr>
            <w:tcW w:w="1907" w:type="dxa"/>
          </w:tcPr>
          <w:p w14:paraId="26AE5EF5" w14:textId="77777777" w:rsidR="00BA48B6" w:rsidRDefault="00BA48B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Tuesday</w:t>
            </w:r>
          </w:p>
        </w:tc>
        <w:tc>
          <w:tcPr>
            <w:tcW w:w="3144" w:type="dxa"/>
          </w:tcPr>
          <w:p w14:paraId="0A7D99B3" w14:textId="77777777" w:rsidR="00BA48B6" w:rsidRDefault="00BA48B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677" w:type="dxa"/>
          </w:tcPr>
          <w:p w14:paraId="0F7E2074" w14:textId="77777777" w:rsidR="00BA48B6" w:rsidRDefault="00BA48B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30" w:type="dxa"/>
          </w:tcPr>
          <w:p w14:paraId="4B9F7EE0" w14:textId="77777777" w:rsidR="00BA48B6" w:rsidRDefault="00BA48B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48" w:type="dxa"/>
          </w:tcPr>
          <w:p w14:paraId="4B1262EA" w14:textId="77777777" w:rsidR="00BA48B6" w:rsidRDefault="00BA48B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42" w:type="dxa"/>
          </w:tcPr>
          <w:p w14:paraId="4E80FCEF" w14:textId="18A3481E" w:rsidR="00BA48B6" w:rsidRDefault="00BA48B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628" w:type="dxa"/>
          </w:tcPr>
          <w:p w14:paraId="74AFACFF" w14:textId="70718826" w:rsidR="00BA48B6" w:rsidRDefault="00BA48B6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A48B6" w14:paraId="53F0B5BF" w14:textId="77777777" w:rsidTr="00BA48B6">
        <w:trPr>
          <w:trHeight w:val="707"/>
        </w:trPr>
        <w:tc>
          <w:tcPr>
            <w:tcW w:w="1907" w:type="dxa"/>
          </w:tcPr>
          <w:p w14:paraId="3A203A94" w14:textId="77777777" w:rsidR="00BA48B6" w:rsidRDefault="00BA48B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Wednesday</w:t>
            </w:r>
          </w:p>
        </w:tc>
        <w:tc>
          <w:tcPr>
            <w:tcW w:w="3144" w:type="dxa"/>
          </w:tcPr>
          <w:p w14:paraId="0174103E" w14:textId="77777777" w:rsidR="00BA48B6" w:rsidRDefault="00BA48B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677" w:type="dxa"/>
          </w:tcPr>
          <w:p w14:paraId="5C9FD125" w14:textId="77777777" w:rsidR="00BA48B6" w:rsidRDefault="00BA48B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30" w:type="dxa"/>
          </w:tcPr>
          <w:p w14:paraId="00FCDDB1" w14:textId="77777777" w:rsidR="00BA48B6" w:rsidRDefault="00BA48B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48" w:type="dxa"/>
          </w:tcPr>
          <w:p w14:paraId="4D38D72A" w14:textId="77777777" w:rsidR="00BA48B6" w:rsidRDefault="00BA48B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42" w:type="dxa"/>
          </w:tcPr>
          <w:p w14:paraId="182DD4BE" w14:textId="38206113" w:rsidR="00BA48B6" w:rsidRDefault="00BA48B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628" w:type="dxa"/>
          </w:tcPr>
          <w:p w14:paraId="7A27623D" w14:textId="457442A7" w:rsidR="00BA48B6" w:rsidRDefault="00BA48B6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A48B6" w14:paraId="594E6EDC" w14:textId="77777777" w:rsidTr="00BA48B6">
        <w:trPr>
          <w:trHeight w:val="754"/>
        </w:trPr>
        <w:tc>
          <w:tcPr>
            <w:tcW w:w="1907" w:type="dxa"/>
          </w:tcPr>
          <w:p w14:paraId="54793654" w14:textId="77777777" w:rsidR="00BA48B6" w:rsidRDefault="00BA48B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Thursday</w:t>
            </w:r>
          </w:p>
        </w:tc>
        <w:tc>
          <w:tcPr>
            <w:tcW w:w="3144" w:type="dxa"/>
          </w:tcPr>
          <w:p w14:paraId="49261B78" w14:textId="77777777" w:rsidR="00BA48B6" w:rsidRDefault="00BA48B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677" w:type="dxa"/>
          </w:tcPr>
          <w:p w14:paraId="55F89419" w14:textId="77777777" w:rsidR="00BA48B6" w:rsidRDefault="00BA48B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30" w:type="dxa"/>
          </w:tcPr>
          <w:p w14:paraId="22B2A80E" w14:textId="77777777" w:rsidR="00BA48B6" w:rsidRDefault="00BA48B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48" w:type="dxa"/>
          </w:tcPr>
          <w:p w14:paraId="6A4A1BFB" w14:textId="77777777" w:rsidR="00BA48B6" w:rsidRDefault="00BA48B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42" w:type="dxa"/>
          </w:tcPr>
          <w:p w14:paraId="11F73D5E" w14:textId="145DB735" w:rsidR="00BA48B6" w:rsidRDefault="00BA48B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628" w:type="dxa"/>
          </w:tcPr>
          <w:p w14:paraId="3C566431" w14:textId="314728DC" w:rsidR="00BA48B6" w:rsidRDefault="00BA48B6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30FFDD91" w14:textId="7B3B5505" w:rsidR="000F75C5" w:rsidRDefault="007D7560">
      <w:pPr>
        <w:rPr>
          <w:rFonts w:ascii="Comic Sans MS" w:hAnsi="Comic Sans MS"/>
          <w:sz w:val="28"/>
          <w:szCs w:val="28"/>
        </w:rPr>
      </w:pPr>
      <w:r w:rsidRPr="007D7560">
        <w:rPr>
          <w:rFonts w:ascii="Comic Sans MS" w:hAnsi="Comic Sans MS"/>
          <w:sz w:val="28"/>
          <w:szCs w:val="28"/>
        </w:rPr>
        <w:t xml:space="preserve"> </w:t>
      </w:r>
      <w:r w:rsidR="00BA48B6">
        <w:rPr>
          <w:rFonts w:ascii="Comic Sans MS" w:hAnsi="Comic Sans MS"/>
          <w:sz w:val="28"/>
          <w:szCs w:val="28"/>
        </w:rPr>
        <w:t>***Realistic Fiction (RF), Poetry (P), Traditional Literature (TL), Fantasy (F), Science Fiction (SF),</w:t>
      </w:r>
    </w:p>
    <w:p w14:paraId="2E39A25E" w14:textId="29A5FCB4" w:rsidR="00BA48B6" w:rsidRPr="007D7560" w:rsidRDefault="00BA48B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Historical Fiction (HF), Mystery (M), Biography (B), Informational (I)</w:t>
      </w:r>
    </w:p>
    <w:sectPr w:rsidR="00BA48B6" w:rsidRPr="007D7560" w:rsidSect="007D7560">
      <w:pgSz w:w="15840" w:h="12240" w:orient="landscape"/>
      <w:pgMar w:top="1800" w:right="1440" w:bottom="18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560"/>
    <w:rsid w:val="000F75C5"/>
    <w:rsid w:val="00480D05"/>
    <w:rsid w:val="00560867"/>
    <w:rsid w:val="007D7560"/>
    <w:rsid w:val="00BA48B6"/>
    <w:rsid w:val="00C9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58AABA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75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75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81</Words>
  <Characters>465</Characters>
  <Application>Microsoft Macintosh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CCSD</dc:creator>
  <cp:keywords/>
  <dc:description/>
  <cp:lastModifiedBy>CCSD</cp:lastModifiedBy>
  <cp:revision>3</cp:revision>
  <dcterms:created xsi:type="dcterms:W3CDTF">2012-01-24T18:11:00Z</dcterms:created>
  <dcterms:modified xsi:type="dcterms:W3CDTF">2012-08-22T04:12:00Z</dcterms:modified>
</cp:coreProperties>
</file>